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99020" w14:textId="77777777" w:rsidR="002C297B" w:rsidRDefault="002C297B" w:rsidP="002F66E8">
      <w:pPr>
        <w:rPr>
          <w:sz w:val="24"/>
          <w:szCs w:val="24"/>
        </w:rPr>
      </w:pPr>
      <w:bookmarkStart w:id="0" w:name="_GoBack"/>
      <w:bookmarkEnd w:id="0"/>
    </w:p>
    <w:p w14:paraId="7045FCC9" w14:textId="3B1DE2DE" w:rsidR="00B8232D" w:rsidRDefault="00B8232D" w:rsidP="002F66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</w:p>
    <w:p w14:paraId="47FFA1EE" w14:textId="77777777" w:rsidR="00B8232D" w:rsidRDefault="00B8232D" w:rsidP="002F66E8">
      <w:pPr>
        <w:rPr>
          <w:sz w:val="24"/>
          <w:szCs w:val="24"/>
        </w:rPr>
      </w:pPr>
    </w:p>
    <w:p w14:paraId="34F40B7E" w14:textId="4A37ACE5" w:rsidR="00B8232D" w:rsidRDefault="00B8232D" w:rsidP="00B8232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0BA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0B0BA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0B0BA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14:paraId="1169A70F" w14:textId="54F0B2A5" w:rsidR="00B8232D" w:rsidRDefault="00B8232D" w:rsidP="002F66E8">
      <w:pPr>
        <w:rPr>
          <w:sz w:val="24"/>
          <w:szCs w:val="24"/>
        </w:rPr>
      </w:pPr>
    </w:p>
    <w:p w14:paraId="31023B89" w14:textId="77777777" w:rsidR="000B0BA6" w:rsidRDefault="000B0BA6" w:rsidP="002F66E8">
      <w:pPr>
        <w:rPr>
          <w:sz w:val="24"/>
          <w:szCs w:val="24"/>
        </w:rPr>
      </w:pPr>
    </w:p>
    <w:p w14:paraId="1D3AAC77" w14:textId="71F0B06F" w:rsidR="00B8232D" w:rsidRDefault="004C3105" w:rsidP="002F66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茨城むらまちネット</w:t>
      </w:r>
    </w:p>
    <w:p w14:paraId="6EF705AE" w14:textId="5658B6A7" w:rsidR="00B8232D" w:rsidRDefault="004C3105" w:rsidP="00850A9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　　　　　　</w:t>
      </w:r>
      <w:r w:rsidR="007F71F7">
        <w:rPr>
          <w:rFonts w:hint="eastAsia"/>
          <w:sz w:val="24"/>
          <w:szCs w:val="24"/>
        </w:rPr>
        <w:t>様</w:t>
      </w:r>
    </w:p>
    <w:p w14:paraId="15A1C3BF" w14:textId="77777777" w:rsidR="00B8232D" w:rsidRDefault="00B8232D" w:rsidP="002F66E8">
      <w:pPr>
        <w:rPr>
          <w:sz w:val="24"/>
          <w:szCs w:val="24"/>
        </w:rPr>
      </w:pPr>
    </w:p>
    <w:p w14:paraId="4CE35BAF" w14:textId="77777777" w:rsidR="00850A9F" w:rsidRDefault="00850A9F" w:rsidP="002F66E8">
      <w:pPr>
        <w:rPr>
          <w:sz w:val="24"/>
          <w:szCs w:val="24"/>
        </w:rPr>
      </w:pPr>
    </w:p>
    <w:p w14:paraId="79DF40A3" w14:textId="77777777" w:rsidR="00B8232D" w:rsidRDefault="00B8232D" w:rsidP="004C3105">
      <w:pPr>
        <w:ind w:leftChars="1400" w:left="2940" w:rightChars="457"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所在地　　　　　</w:t>
      </w:r>
    </w:p>
    <w:p w14:paraId="04BFADA5" w14:textId="77777777" w:rsidR="00B8232D" w:rsidRDefault="00B8232D" w:rsidP="004C3105">
      <w:pPr>
        <w:ind w:leftChars="1400" w:left="2940" w:rightChars="457"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名　称　　　　　</w:t>
      </w:r>
    </w:p>
    <w:p w14:paraId="4875534E" w14:textId="77777777" w:rsidR="00B8232D" w:rsidRDefault="00B8232D" w:rsidP="004C3105">
      <w:pPr>
        <w:ind w:leftChars="1400" w:left="2940" w:rightChars="457"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　　　　</w:t>
      </w:r>
    </w:p>
    <w:p w14:paraId="5809B24C" w14:textId="6DB582CD" w:rsidR="00B8232D" w:rsidRDefault="00B8232D" w:rsidP="002F66E8">
      <w:pPr>
        <w:rPr>
          <w:sz w:val="24"/>
          <w:szCs w:val="24"/>
        </w:rPr>
      </w:pPr>
    </w:p>
    <w:p w14:paraId="6767E184" w14:textId="77777777" w:rsidR="004C3105" w:rsidRDefault="004C3105" w:rsidP="002F66E8">
      <w:pPr>
        <w:rPr>
          <w:sz w:val="24"/>
          <w:szCs w:val="24"/>
        </w:rPr>
      </w:pPr>
    </w:p>
    <w:p w14:paraId="0709FB15" w14:textId="77777777" w:rsidR="00B8232D" w:rsidRDefault="00B8232D" w:rsidP="00B8232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農泊実施地域申請書</w:t>
      </w:r>
    </w:p>
    <w:p w14:paraId="24F21691" w14:textId="1743664A" w:rsidR="00B8232D" w:rsidRDefault="00B8232D" w:rsidP="002F66E8">
      <w:pPr>
        <w:rPr>
          <w:sz w:val="24"/>
          <w:szCs w:val="24"/>
        </w:rPr>
      </w:pPr>
    </w:p>
    <w:p w14:paraId="0FB7D67D" w14:textId="77777777" w:rsidR="004C3105" w:rsidRDefault="004C3105" w:rsidP="002F66E8">
      <w:pPr>
        <w:rPr>
          <w:sz w:val="24"/>
          <w:szCs w:val="24"/>
        </w:rPr>
      </w:pPr>
    </w:p>
    <w:p w14:paraId="76588C84" w14:textId="77777777" w:rsidR="00B8232D" w:rsidRDefault="00B8232D" w:rsidP="002F66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農泊実施地域として選定を希望するため、次の関係書類を添えて申請します。</w:t>
      </w:r>
    </w:p>
    <w:p w14:paraId="3E13ADF9" w14:textId="77777777" w:rsidR="00B8232D" w:rsidRDefault="00B8232D" w:rsidP="002F66E8">
      <w:pPr>
        <w:rPr>
          <w:sz w:val="24"/>
          <w:szCs w:val="24"/>
        </w:rPr>
      </w:pPr>
    </w:p>
    <w:p w14:paraId="1405F36A" w14:textId="77777777" w:rsidR="00B8232D" w:rsidRDefault="00B8232D" w:rsidP="002F66E8">
      <w:pPr>
        <w:rPr>
          <w:sz w:val="24"/>
          <w:szCs w:val="24"/>
        </w:rPr>
      </w:pPr>
    </w:p>
    <w:p w14:paraId="4357E7B3" w14:textId="77777777" w:rsidR="00B8232D" w:rsidRDefault="00B8232D" w:rsidP="002F66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（関係書類）</w:t>
      </w:r>
    </w:p>
    <w:p w14:paraId="1E608EBA" w14:textId="77777777" w:rsidR="00B8232D" w:rsidRDefault="00B8232D" w:rsidP="002F66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団体規約等（活動内容のわかるもの）</w:t>
      </w:r>
    </w:p>
    <w:p w14:paraId="79504118" w14:textId="77777777" w:rsidR="00B8232D" w:rsidRDefault="00B8232D" w:rsidP="002F66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会員名簿</w:t>
      </w:r>
    </w:p>
    <w:p w14:paraId="16DE3985" w14:textId="60CF901C" w:rsidR="00B8232D" w:rsidRPr="002F66E8" w:rsidRDefault="00B8232D" w:rsidP="002F66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その他　選定基準を満たすことが確認できる</w:t>
      </w:r>
      <w:r w:rsidR="004C3105">
        <w:rPr>
          <w:rFonts w:hint="eastAsia"/>
          <w:sz w:val="24"/>
          <w:szCs w:val="24"/>
        </w:rPr>
        <w:t>書類</w:t>
      </w:r>
    </w:p>
    <w:sectPr w:rsidR="00B8232D" w:rsidRPr="002F66E8" w:rsidSect="00AA18C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D7A7C" w14:textId="77777777" w:rsidR="009446CC" w:rsidRDefault="009446CC" w:rsidP="002F66E8">
      <w:r>
        <w:separator/>
      </w:r>
    </w:p>
  </w:endnote>
  <w:endnote w:type="continuationSeparator" w:id="0">
    <w:p w14:paraId="4408AAD4" w14:textId="77777777" w:rsidR="009446CC" w:rsidRDefault="009446CC" w:rsidP="002F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3A3F0" w14:textId="77777777" w:rsidR="009446CC" w:rsidRDefault="009446CC" w:rsidP="002F66E8">
      <w:r>
        <w:separator/>
      </w:r>
    </w:p>
  </w:footnote>
  <w:footnote w:type="continuationSeparator" w:id="0">
    <w:p w14:paraId="2A1A5B6D" w14:textId="77777777" w:rsidR="009446CC" w:rsidRDefault="009446CC" w:rsidP="002F6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80"/>
    <w:rsid w:val="000068AD"/>
    <w:rsid w:val="000B0BA6"/>
    <w:rsid w:val="00192380"/>
    <w:rsid w:val="001E686D"/>
    <w:rsid w:val="00255C66"/>
    <w:rsid w:val="002C297B"/>
    <w:rsid w:val="002F66E8"/>
    <w:rsid w:val="002F672D"/>
    <w:rsid w:val="003F5014"/>
    <w:rsid w:val="00417273"/>
    <w:rsid w:val="00447FBD"/>
    <w:rsid w:val="004C3105"/>
    <w:rsid w:val="004F7D85"/>
    <w:rsid w:val="00614944"/>
    <w:rsid w:val="00671D5D"/>
    <w:rsid w:val="006C298E"/>
    <w:rsid w:val="007E3A42"/>
    <w:rsid w:val="007F71F7"/>
    <w:rsid w:val="00814CB3"/>
    <w:rsid w:val="00850A9F"/>
    <w:rsid w:val="009446CC"/>
    <w:rsid w:val="00945776"/>
    <w:rsid w:val="009744ED"/>
    <w:rsid w:val="00A63D52"/>
    <w:rsid w:val="00AA18CB"/>
    <w:rsid w:val="00B8232D"/>
    <w:rsid w:val="00D21682"/>
    <w:rsid w:val="00DA7A63"/>
    <w:rsid w:val="00F02A60"/>
    <w:rsid w:val="00F5015E"/>
    <w:rsid w:val="00F8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13DA90"/>
  <w15:chartTrackingRefBased/>
  <w15:docId w15:val="{CED15048-0357-4128-910A-97DF769E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6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6E8"/>
  </w:style>
  <w:style w:type="paragraph" w:styleId="a5">
    <w:name w:val="footer"/>
    <w:basedOn w:val="a"/>
    <w:link w:val="a6"/>
    <w:uiPriority w:val="99"/>
    <w:unhideWhenUsed/>
    <w:rsid w:val="002F66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6E8"/>
  </w:style>
  <w:style w:type="paragraph" w:styleId="a7">
    <w:name w:val="Balloon Text"/>
    <w:basedOn w:val="a"/>
    <w:link w:val="a8"/>
    <w:uiPriority w:val="99"/>
    <w:semiHidden/>
    <w:unhideWhenUsed/>
    <w:rsid w:val="002F6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6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R04030970</dc:creator>
  <cp:keywords/>
  <dc:description/>
  <cp:lastModifiedBy>政策企画部情報システム課</cp:lastModifiedBy>
  <cp:revision>7</cp:revision>
  <cp:lastPrinted>2024-05-07T09:12:00Z</cp:lastPrinted>
  <dcterms:created xsi:type="dcterms:W3CDTF">2024-03-13T07:44:00Z</dcterms:created>
  <dcterms:modified xsi:type="dcterms:W3CDTF">2024-07-10T05:31:00Z</dcterms:modified>
</cp:coreProperties>
</file>